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15776" w14:textId="231E4A08" w:rsidR="0062419F" w:rsidRDefault="0076621F"/>
    <w:p w14:paraId="5C0AE095" w14:textId="28569F81" w:rsidR="00D43566" w:rsidRDefault="00D43566"/>
    <w:tbl>
      <w:tblPr>
        <w:tblW w:w="8520" w:type="dxa"/>
        <w:tblLook w:val="04A0" w:firstRow="1" w:lastRow="0" w:firstColumn="1" w:lastColumn="0" w:noHBand="0" w:noVBand="1"/>
      </w:tblPr>
      <w:tblGrid>
        <w:gridCol w:w="4160"/>
        <w:gridCol w:w="4360"/>
      </w:tblGrid>
      <w:tr w:rsidR="00832F5C" w:rsidRPr="00832F5C" w14:paraId="2AC8EC8C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1F76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</w:rPr>
              <w:t>CERRITOS ACADEMY CAMPS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CDF5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832F5C" w:rsidRPr="00832F5C" w14:paraId="6F44ADAF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787B4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E0437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66DCEC1D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80E95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Cerritos Academy offers Soccer Camps by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3548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6FBCA771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F02C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 xml:space="preserve">Our Director Ronald Cerritos (Ex Pro Soccer Player, License "A") </w:t>
            </w:r>
          </w:p>
        </w:tc>
      </w:tr>
      <w:tr w:rsidR="00832F5C" w:rsidRPr="00832F5C" w14:paraId="7E76686A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083A0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and staff Coaches (License” B”, Ex Pro Soccer Players).</w:t>
            </w:r>
          </w:p>
        </w:tc>
      </w:tr>
      <w:tr w:rsidR="00832F5C" w:rsidRPr="00832F5C" w14:paraId="1F80A388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09BCD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D387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49DDA51D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E68CE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This year we will have 3 trainers: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77CDB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3D4CECA3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3548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 xml:space="preserve">1-Jorge </w:t>
            </w:r>
            <w:proofErr w:type="spellStart"/>
            <w:r w:rsidRPr="00832F5C">
              <w:rPr>
                <w:rFonts w:ascii="Calibri" w:eastAsia="Times New Roman" w:hAnsi="Calibri" w:cs="Calibri"/>
                <w:color w:val="000000"/>
              </w:rPr>
              <w:t>Zarco</w:t>
            </w:r>
            <w:proofErr w:type="spellEnd"/>
            <w:r w:rsidRPr="00832F5C">
              <w:rPr>
                <w:rFonts w:ascii="Calibri" w:eastAsia="Times New Roman" w:hAnsi="Calibri" w:cs="Calibri"/>
                <w:color w:val="000000"/>
              </w:rPr>
              <w:t xml:space="preserve"> Rodriguez (Pro Ex Soccer player and Coach </w:t>
            </w:r>
            <w:proofErr w:type="spellStart"/>
            <w:r w:rsidRPr="00832F5C">
              <w:rPr>
                <w:rFonts w:ascii="Calibri" w:eastAsia="Times New Roman" w:hAnsi="Calibri" w:cs="Calibri"/>
                <w:color w:val="000000"/>
              </w:rPr>
              <w:t>Alianza</w:t>
            </w:r>
            <w:proofErr w:type="spellEnd"/>
            <w:r w:rsidRPr="00832F5C">
              <w:rPr>
                <w:rFonts w:ascii="Calibri" w:eastAsia="Times New Roman" w:hAnsi="Calibri" w:cs="Calibri"/>
                <w:color w:val="000000"/>
              </w:rPr>
              <w:t xml:space="preserve"> El Salvador, First Division)</w:t>
            </w:r>
          </w:p>
        </w:tc>
      </w:tr>
      <w:tr w:rsidR="00832F5C" w:rsidRPr="00832F5C" w14:paraId="1E29E144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F0F1E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 xml:space="preserve">2- </w:t>
            </w:r>
            <w:proofErr w:type="spellStart"/>
            <w:r w:rsidRPr="00832F5C">
              <w:rPr>
                <w:rFonts w:ascii="Calibri" w:eastAsia="Times New Roman" w:hAnsi="Calibri" w:cs="Calibri"/>
                <w:color w:val="000000"/>
              </w:rPr>
              <w:t>Enmanuel</w:t>
            </w:r>
            <w:proofErr w:type="spellEnd"/>
            <w:r w:rsidRPr="00832F5C">
              <w:rPr>
                <w:rFonts w:ascii="Calibri" w:eastAsia="Times New Roman" w:hAnsi="Calibri" w:cs="Calibri"/>
                <w:color w:val="000000"/>
              </w:rPr>
              <w:t xml:space="preserve"> Alfaro (Pro Trainer)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CCF1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52C7ED09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3AB85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3- Ronald Cerritos (Pro Ex Soccer player and Director CSA)</w:t>
            </w:r>
          </w:p>
        </w:tc>
      </w:tr>
      <w:tr w:rsidR="00832F5C" w:rsidRPr="00832F5C" w14:paraId="79DF9BC2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D6103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-Our Program is designed for Boys and Girls from 7 to 20 years old.</w:t>
            </w:r>
          </w:p>
        </w:tc>
      </w:tr>
      <w:tr w:rsidR="00832F5C" w:rsidRPr="00832F5C" w14:paraId="233500B9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7625B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-Goalkeeper Will Have Tree sessions with Trainer</w:t>
            </w:r>
          </w:p>
        </w:tc>
      </w:tr>
      <w:tr w:rsidR="00832F5C" w:rsidRPr="00832F5C" w14:paraId="576FA213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6D82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AE5D3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1C1CF724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853F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B3A1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537946AA" w14:textId="77777777" w:rsidTr="00832F5C">
        <w:trPr>
          <w:trHeight w:val="300"/>
        </w:trPr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D6C7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</w:rPr>
              <w:t>Camp # 1</w:t>
            </w:r>
          </w:p>
        </w:tc>
        <w:tc>
          <w:tcPr>
            <w:tcW w:w="4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5AB2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</w:rPr>
              <w:t>Camp #2</w:t>
            </w:r>
          </w:p>
        </w:tc>
      </w:tr>
      <w:tr w:rsidR="00832F5C" w:rsidRPr="00832F5C" w14:paraId="395A5498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C617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Ages 7 – 20 years old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547E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Ages 7 – 20 years old</w:t>
            </w:r>
          </w:p>
        </w:tc>
      </w:tr>
      <w:tr w:rsidR="00832F5C" w:rsidRPr="00832F5C" w14:paraId="4AC84455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1792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</w:rPr>
              <w:t>Price: $225.00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1967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</w:rPr>
              <w:t>Price: $225.00</w:t>
            </w:r>
          </w:p>
        </w:tc>
        <w:bookmarkStart w:id="0" w:name="_GoBack"/>
        <w:bookmarkEnd w:id="0"/>
      </w:tr>
      <w:tr w:rsidR="00832F5C" w:rsidRPr="00832F5C" w14:paraId="28FC3CCF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4864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From 9:00 AM to 1:00PM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02A87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From 9:00 AM to 1:00PM</w:t>
            </w:r>
          </w:p>
        </w:tc>
      </w:tr>
      <w:tr w:rsidR="00832F5C" w:rsidRPr="00832F5C" w14:paraId="7F847786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9AC7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First Camp: June 18-June 22,2018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AC5F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First Camp: July 9-July 13,2018</w:t>
            </w:r>
          </w:p>
        </w:tc>
      </w:tr>
      <w:tr w:rsidR="00832F5C" w:rsidRPr="00832F5C" w14:paraId="21903EC5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46AB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Field: Martin Luther King Turf Field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D2AF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Field: Martin Luther King Turf Field</w:t>
            </w:r>
          </w:p>
        </w:tc>
      </w:tr>
      <w:tr w:rsidR="00832F5C" w:rsidRPr="00832F5C" w14:paraId="786BBBBC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D213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1120 Jackson Road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F9D1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1120 Jackson Road</w:t>
            </w:r>
          </w:p>
        </w:tc>
      </w:tr>
      <w:tr w:rsidR="00832F5C" w:rsidRPr="00832F5C" w14:paraId="1AC3082B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2251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Silver Spring, Maryland 20904</w:t>
            </w:r>
          </w:p>
        </w:tc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638E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Silver Spring, Maryland 20904</w:t>
            </w:r>
          </w:p>
        </w:tc>
      </w:tr>
      <w:tr w:rsidR="00832F5C" w:rsidRPr="00832F5C" w14:paraId="3938E1BB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D1B55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712F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04C31960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88B9D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 xml:space="preserve"> *PLEASE BE ON TIME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0E737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5400A6BC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3D09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4ED8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1BA8DD3F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CA857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05BB8E92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0084D55D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4E9BD7D4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4A146402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38244A2C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6A75C810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77F7AEA5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6F2B5A60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75EE2979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182A3C36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76FDF9CE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311C838D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5B1C5D79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6F654C32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6EAC0810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181CDD45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7EEE6BBE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2330E78C" w14:textId="77777777" w:rsid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14:paraId="38095436" w14:textId="1BA850CF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  <w:t>Soccer Camp: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07442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  <w:tr w:rsidR="00832F5C" w:rsidRPr="00832F5C" w14:paraId="72F8D050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3C887D" w14:textId="77777777" w:rsidR="00832F5C" w:rsidRPr="00832F5C" w:rsidRDefault="00832F5C" w:rsidP="00832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EBA5" w14:textId="77777777" w:rsidR="00832F5C" w:rsidRPr="00832F5C" w:rsidRDefault="00832F5C" w:rsidP="00832F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2073DBFA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C6FD1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During the camp, you will have technical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8E59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1145A578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D206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preparation drills (ball control, Turning,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7FF9A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1838C984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99D00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defense, attack, shooting, passes, tackling, etc.)</w:t>
            </w:r>
          </w:p>
        </w:tc>
      </w:tr>
      <w:tr w:rsidR="00832F5C" w:rsidRPr="00832F5C" w14:paraId="70F4BD43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8F7D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and tactical preparation drills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893A4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3EB983BF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A680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(1 on 1, defense vs. offense, game system, ball movement)</w:t>
            </w:r>
          </w:p>
        </w:tc>
      </w:tr>
      <w:tr w:rsidR="00832F5C" w:rsidRPr="00832F5C" w14:paraId="55E12811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00AFA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21BCC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392E0038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AEE8A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Develops coordination, physical skills, social interaction</w:t>
            </w:r>
          </w:p>
        </w:tc>
      </w:tr>
      <w:tr w:rsidR="00832F5C" w:rsidRPr="00832F5C" w14:paraId="75793318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4740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Develops technical skills and tactical knowledge of the game</w:t>
            </w:r>
          </w:p>
        </w:tc>
      </w:tr>
      <w:tr w:rsidR="00832F5C" w:rsidRPr="00832F5C" w14:paraId="67B28775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A1F8C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1334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0CF732B3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7DFA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Daily Scheduled: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4BDEE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2F5C" w:rsidRPr="00832F5C" w14:paraId="519C9F54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AB69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09:00 am - 10:00 am Fitness with the ball and without it.</w:t>
            </w:r>
          </w:p>
        </w:tc>
      </w:tr>
      <w:tr w:rsidR="00832F5C" w:rsidRPr="00832F5C" w14:paraId="12033F56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3E9A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10:00 am - 11:00 am Technical/ tactical activities</w:t>
            </w:r>
          </w:p>
        </w:tc>
      </w:tr>
      <w:tr w:rsidR="00832F5C" w:rsidRPr="00832F5C" w14:paraId="3A6C74BD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19239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11:30 am - 12:00 am Snack time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35ABA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32F5C" w:rsidRPr="00832F5C" w14:paraId="11D576C5" w14:textId="77777777" w:rsidTr="00832F5C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4CAD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32F5C">
              <w:rPr>
                <w:rFonts w:ascii="Calibri" w:eastAsia="Times New Roman" w:hAnsi="Calibri" w:cs="Calibri"/>
                <w:color w:val="000000"/>
              </w:rPr>
              <w:t>12:30 am - 01:00 pm Team play and skill development</w:t>
            </w:r>
          </w:p>
        </w:tc>
      </w:tr>
      <w:tr w:rsidR="00832F5C" w:rsidRPr="00832F5C" w14:paraId="5DAC0945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2906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4B3A1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716817BB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C777B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  <w:t>General Camp Information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743D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</w:tr>
      <w:tr w:rsidR="00832F5C" w:rsidRPr="00832F5C" w14:paraId="1C0293EE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5D64" w14:textId="75990F02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 xml:space="preserve">Kids </w:t>
            </w:r>
            <w:r w:rsidR="0076621F" w:rsidRPr="00832F5C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must</w:t>
            </w:r>
            <w:r w:rsidRPr="00832F5C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 xml:space="preserve"> bring a snack,</w:t>
            </w:r>
            <w:r w:rsidR="004F4ADF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="004F4ADF" w:rsidRPr="004F4ADF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w</w:t>
            </w:r>
            <w:r w:rsidRPr="00832F5C">
              <w:rPr>
                <w:rFonts w:ascii="Calibri" w:eastAsia="Times New Roman" w:hAnsi="Calibri" w:cs="Calibri"/>
                <w:bCs/>
                <w:color w:val="000000"/>
                <w:sz w:val="24"/>
                <w:szCs w:val="24"/>
              </w:rPr>
              <w:t>ater or Gatorade</w:t>
            </w:r>
          </w:p>
        </w:tc>
      </w:tr>
      <w:tr w:rsidR="00832F5C" w:rsidRPr="00832F5C" w14:paraId="344DF107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1D9B2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3909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66FBAFD8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5C75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Registration: </w:t>
            </w: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Soccer camp registration is available online</w:t>
            </w:r>
          </w:p>
        </w:tc>
      </w:tr>
      <w:tr w:rsidR="00832F5C" w:rsidRPr="00832F5C" w14:paraId="068180CC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EC46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2E77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661299DD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C570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Withdrawal / Refund Policy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1D6D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2F5C" w:rsidRPr="00832F5C" w14:paraId="5809496B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5A71F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Campers must be withdrawn from the camp session no less than two (2) weeks </w:t>
            </w:r>
          </w:p>
        </w:tc>
      </w:tr>
      <w:tr w:rsidR="00832F5C" w:rsidRPr="00832F5C" w14:paraId="337D9375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8321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before the start of camp to be eligible for a refund of camp tuition. </w:t>
            </w:r>
          </w:p>
        </w:tc>
      </w:tr>
      <w:tr w:rsidR="00832F5C" w:rsidRPr="00832F5C" w14:paraId="45EC1C5E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BCC1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All withdrawals must be made in writing or by email.</w:t>
            </w:r>
          </w:p>
        </w:tc>
      </w:tr>
      <w:tr w:rsidR="00832F5C" w:rsidRPr="00832F5C" w14:paraId="0EBD0800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1D7D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-There’s no refund for not showing to the camp.</w:t>
            </w:r>
          </w:p>
        </w:tc>
      </w:tr>
      <w:tr w:rsidR="00832F5C" w:rsidRPr="00832F5C" w14:paraId="69B5B398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89556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-There’s no refund for withdrawals made the same day.</w:t>
            </w:r>
          </w:p>
        </w:tc>
      </w:tr>
      <w:tr w:rsidR="00832F5C" w:rsidRPr="00832F5C" w14:paraId="774BE45A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7C6A0" w14:textId="06053C66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-There’s no discount for coming just 2 or 3 days, Parents Have to pay full price</w:t>
            </w:r>
            <w:r w:rsidR="004F4AD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.</w:t>
            </w:r>
          </w:p>
        </w:tc>
      </w:tr>
      <w:tr w:rsidR="00832F5C" w:rsidRPr="00832F5C" w14:paraId="77FB47F7" w14:textId="77777777" w:rsidTr="00832F5C">
        <w:trPr>
          <w:trHeight w:val="31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04020" w14:textId="77777777" w:rsidR="004F4ADF" w:rsidRDefault="004F4ADF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  <w:p w14:paraId="3EC68D72" w14:textId="37542585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Waiver Forms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D1E96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32F5C" w:rsidRPr="00832F5C" w14:paraId="18A062B7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C903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Please print waiver forms online and bring it to the camp or </w:t>
            </w:r>
          </w:p>
        </w:tc>
      </w:tr>
      <w:tr w:rsidR="00832F5C" w:rsidRPr="00832F5C" w14:paraId="4C631E1F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7CC3D" w14:textId="6F5A339D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send it by email </w:t>
            </w:r>
            <w:r w:rsidR="0076621F"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to:</w:t>
            </w: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cerritossocceracademy@yahoo.com</w:t>
            </w:r>
          </w:p>
        </w:tc>
      </w:tr>
      <w:tr w:rsidR="00832F5C" w:rsidRPr="00832F5C" w14:paraId="5C437D4E" w14:textId="77777777" w:rsidTr="00832F5C">
        <w:trPr>
          <w:trHeight w:val="315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C9747" w14:textId="77777777" w:rsidR="004F4ADF" w:rsidRDefault="004F4ADF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  <w:p w14:paraId="5375762D" w14:textId="1122CA6E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832F5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Personal Appearance </w:t>
            </w:r>
            <w:r w:rsidRPr="00832F5C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White jersey, Black shorts, Black socks and cleats</w:t>
            </w:r>
          </w:p>
        </w:tc>
      </w:tr>
      <w:tr w:rsidR="00832F5C" w:rsidRPr="00832F5C" w14:paraId="3AB5CDCD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AF4D3" w14:textId="77777777" w:rsidR="00832F5C" w:rsidRPr="00832F5C" w:rsidRDefault="00832F5C" w:rsidP="00832F5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142D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5213E1AE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07F0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738E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F5C" w:rsidRPr="00832F5C" w14:paraId="0328BB7C" w14:textId="77777777" w:rsidTr="00832F5C">
        <w:trPr>
          <w:trHeight w:val="300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BAE8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494C" w14:textId="77777777" w:rsidR="00832F5C" w:rsidRPr="00832F5C" w:rsidRDefault="00832F5C" w:rsidP="00832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E31D681" w14:textId="78FEE701" w:rsidR="00D43566" w:rsidRDefault="00D43566"/>
    <w:p w14:paraId="0AC35F7B" w14:textId="26A51310" w:rsidR="00D43566" w:rsidRDefault="00D43566" w:rsidP="00D43566">
      <w:r>
        <w:t>.</w:t>
      </w:r>
    </w:p>
    <w:p w14:paraId="027D1EE5" w14:textId="0432A9BC" w:rsidR="00D43566" w:rsidRDefault="00D43566" w:rsidP="00D43566"/>
    <w:p w14:paraId="26A63FAE" w14:textId="52E5BA65" w:rsidR="00D43566" w:rsidRDefault="00D43566" w:rsidP="00D43566"/>
    <w:p w14:paraId="522C99C5" w14:textId="1413F5AF" w:rsidR="00D43566" w:rsidRDefault="00D43566" w:rsidP="00D43566"/>
    <w:p w14:paraId="5CC4E941" w14:textId="093542AD" w:rsidR="00D43566" w:rsidRDefault="00D43566" w:rsidP="00D43566"/>
    <w:p w14:paraId="5B4B9514" w14:textId="7DA2FCE0" w:rsidR="00D43566" w:rsidRDefault="00D43566" w:rsidP="00D43566"/>
    <w:p w14:paraId="70CC0AB1" w14:textId="5EC3291A" w:rsidR="00D43566" w:rsidRDefault="00D43566" w:rsidP="00D43566"/>
    <w:p w14:paraId="000CAD94" w14:textId="016BC629" w:rsidR="00D43566" w:rsidRDefault="00D43566" w:rsidP="00D43566"/>
    <w:p w14:paraId="1E9DB9A3" w14:textId="23E75FD3" w:rsidR="00D43566" w:rsidRDefault="00D43566" w:rsidP="00D43566"/>
    <w:p w14:paraId="7E53F3FF" w14:textId="75C46F60" w:rsidR="00D43566" w:rsidRDefault="00D43566" w:rsidP="00D43566"/>
    <w:p w14:paraId="0BF1ABE4" w14:textId="515C009A" w:rsidR="00D43566" w:rsidRDefault="00D43566" w:rsidP="00D43566"/>
    <w:p w14:paraId="518FE551" w14:textId="185D384F" w:rsidR="00D43566" w:rsidRDefault="00D43566" w:rsidP="00D43566"/>
    <w:p w14:paraId="4B45E70C" w14:textId="53BD819D" w:rsidR="00D43566" w:rsidRDefault="00D43566" w:rsidP="00D43566"/>
    <w:p w14:paraId="28223E1A" w14:textId="44B52BA9" w:rsidR="00D43566" w:rsidRDefault="00D43566" w:rsidP="00D43566"/>
    <w:p w14:paraId="7558BF6B" w14:textId="68B46195" w:rsidR="00D43566" w:rsidRDefault="00D43566" w:rsidP="00D43566"/>
    <w:p w14:paraId="6B1078C1" w14:textId="71F565F8" w:rsidR="00D43566" w:rsidRDefault="00D43566" w:rsidP="00D43566"/>
    <w:p w14:paraId="6E55BD9F" w14:textId="6A587791" w:rsidR="00D43566" w:rsidRDefault="00D43566" w:rsidP="00D43566"/>
    <w:p w14:paraId="5EEFEACA" w14:textId="77777777" w:rsidR="00D43566" w:rsidRDefault="00D43566" w:rsidP="00D43566"/>
    <w:p w14:paraId="22CF2DE5" w14:textId="77777777" w:rsidR="00D43566" w:rsidRDefault="00D43566" w:rsidP="00D43566"/>
    <w:p w14:paraId="0FB6A762" w14:textId="5CAADE8C" w:rsidR="00D43566" w:rsidRDefault="00D43566" w:rsidP="00D43566"/>
    <w:p w14:paraId="357A3643" w14:textId="53069E9A" w:rsidR="00D43566" w:rsidRDefault="00D43566" w:rsidP="00D43566">
      <w:r>
        <w:t xml:space="preserve"> </w:t>
      </w:r>
    </w:p>
    <w:p w14:paraId="65F110E4" w14:textId="77777777" w:rsidR="00D43566" w:rsidRDefault="00D43566"/>
    <w:sectPr w:rsidR="00D43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66"/>
    <w:rsid w:val="00180A26"/>
    <w:rsid w:val="004F4ADF"/>
    <w:rsid w:val="0076621F"/>
    <w:rsid w:val="00832F5C"/>
    <w:rsid w:val="00D43566"/>
    <w:rsid w:val="00FB1021"/>
    <w:rsid w:val="00FB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B919C"/>
  <w15:chartTrackingRefBased/>
  <w15:docId w15:val="{10F943FE-B9D4-4519-BA91-525DA001C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3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CERRITOS</dc:creator>
  <cp:keywords/>
  <dc:description/>
  <cp:lastModifiedBy>BRENDA CERRITOS</cp:lastModifiedBy>
  <cp:revision>2</cp:revision>
  <dcterms:created xsi:type="dcterms:W3CDTF">2018-04-24T20:29:00Z</dcterms:created>
  <dcterms:modified xsi:type="dcterms:W3CDTF">2018-04-24T21:53:00Z</dcterms:modified>
</cp:coreProperties>
</file>